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Pr="004B219B" w:rsidRDefault="002E0573" w:rsidP="00DC0B6F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4B219B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 w:rsidRPr="004B219B">
        <w:rPr>
          <w:rFonts w:ascii="Arial Narrow" w:hAnsi="Arial Narrow"/>
          <w:sz w:val="22"/>
          <w:szCs w:val="22"/>
        </w:rPr>
        <w:t> </w:t>
      </w:r>
      <w:r w:rsidRPr="004B219B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56AD8" w:rsidRDefault="00E74C37" w:rsidP="00DC0B6F">
      <w:pPr>
        <w:spacing w:line="360" w:lineRule="auto"/>
        <w:jc w:val="both"/>
        <w:rPr>
          <w:sz w:val="24"/>
          <w:szCs w:val="24"/>
        </w:rPr>
      </w:pPr>
    </w:p>
    <w:p w14:paraId="6E95C8B7" w14:textId="77777777" w:rsidR="000142FC" w:rsidRPr="00E56AD8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E56AD8">
        <w:rPr>
          <w:rFonts w:cs="Arial"/>
          <w:b/>
          <w:color w:val="000000"/>
          <w:spacing w:val="-6"/>
          <w:szCs w:val="24"/>
        </w:rPr>
        <w:t>„</w:t>
      </w:r>
      <w:r w:rsidR="000142FC" w:rsidRPr="00E56AD8">
        <w:rPr>
          <w:rFonts w:cs="Arial"/>
          <w:b/>
          <w:bCs/>
          <w:color w:val="auto"/>
          <w:szCs w:val="24"/>
        </w:rPr>
        <w:t>Dodávky plastové mechanické ochrany kabelového vedení</w:t>
      </w:r>
      <w:r w:rsidRPr="00E56AD8">
        <w:rPr>
          <w:rFonts w:cs="Arial"/>
          <w:b/>
          <w:color w:val="auto"/>
          <w:spacing w:val="-6"/>
          <w:szCs w:val="24"/>
        </w:rPr>
        <w:t xml:space="preserve">“ </w:t>
      </w:r>
    </w:p>
    <w:p w14:paraId="399EF055" w14:textId="77777777" w:rsidR="00EB5EB9" w:rsidRDefault="00EB5EB9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729E753A" w14:textId="30800079" w:rsidR="002E0573" w:rsidRPr="00E56AD8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E56AD8">
        <w:rPr>
          <w:rFonts w:cs="Arial"/>
          <w:b/>
          <w:color w:val="000000"/>
          <w:spacing w:val="-6"/>
          <w:szCs w:val="24"/>
        </w:rPr>
        <w:t>pro:</w:t>
      </w:r>
    </w:p>
    <w:p w14:paraId="2B4CC7B6" w14:textId="0B4E2817" w:rsidR="000142FC" w:rsidRPr="0026380C" w:rsidRDefault="000142FC" w:rsidP="00E56AD8">
      <w:pPr>
        <w:jc w:val="center"/>
        <w:rPr>
          <w:b/>
        </w:rPr>
      </w:pPr>
      <w:r w:rsidRPr="00E56AD8">
        <w:rPr>
          <w:b/>
          <w:sz w:val="24"/>
          <w:szCs w:val="24"/>
        </w:rPr>
        <w:t>Část č. 1 Ochranné trubky optických kabelů</w:t>
      </w: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7958A346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>, písm. f)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2928F7AF" w14:textId="77777777" w:rsidR="0087647A" w:rsidRPr="001A5B77" w:rsidRDefault="0087647A" w:rsidP="0087647A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3B2CCEB" w14:textId="77777777" w:rsidR="0087647A" w:rsidRPr="00102B9F" w:rsidRDefault="0087647A" w:rsidP="0087647A">
      <w:pPr>
        <w:ind w:left="0"/>
      </w:pPr>
    </w:p>
    <w:p w14:paraId="1D6C0CC5" w14:textId="77777777" w:rsidR="0087647A" w:rsidRDefault="0087647A" w:rsidP="0087647A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55329A49" w14:textId="77777777" w:rsidR="0087647A" w:rsidRPr="00E74C37" w:rsidRDefault="0087647A" w:rsidP="0087647A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282DFA8B" w14:textId="77777777" w:rsidR="00B9672D" w:rsidRDefault="0087647A" w:rsidP="0087647A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A91435">
        <w:rPr>
          <w:rFonts w:cs="Arial"/>
          <w:b/>
          <w:color w:val="000000"/>
          <w:spacing w:val="-6"/>
          <w:szCs w:val="24"/>
        </w:rPr>
        <w:t>„</w:t>
      </w:r>
      <w:r w:rsidR="003F15B6" w:rsidRPr="00466218">
        <w:rPr>
          <w:rFonts w:cs="Arial"/>
          <w:b/>
          <w:bCs/>
          <w:color w:val="auto"/>
          <w:szCs w:val="24"/>
        </w:rPr>
        <w:t>Dodávky plastové mechanické ochrany kabelového vedení</w:t>
      </w:r>
      <w:r w:rsidRPr="00466218">
        <w:rPr>
          <w:rFonts w:cs="Arial"/>
          <w:b/>
          <w:color w:val="000000"/>
          <w:spacing w:val="-6"/>
          <w:szCs w:val="24"/>
        </w:rPr>
        <w:t xml:space="preserve">“ </w:t>
      </w:r>
    </w:p>
    <w:p w14:paraId="1155CF9E" w14:textId="7B19CF2D" w:rsidR="0087647A" w:rsidRPr="00466218" w:rsidRDefault="0087647A" w:rsidP="0087647A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466218">
        <w:rPr>
          <w:rFonts w:cs="Arial"/>
          <w:b/>
          <w:color w:val="000000"/>
          <w:spacing w:val="-6"/>
          <w:szCs w:val="24"/>
        </w:rPr>
        <w:t>pro:</w:t>
      </w:r>
    </w:p>
    <w:p w14:paraId="6D5D75B0" w14:textId="77777777" w:rsidR="0087647A" w:rsidRPr="00466218" w:rsidRDefault="0087647A" w:rsidP="0087647A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4A3F12F0" w14:textId="77777777" w:rsidR="003F15B6" w:rsidRPr="00466218" w:rsidRDefault="003F15B6" w:rsidP="003F15B6">
      <w:pPr>
        <w:jc w:val="center"/>
        <w:rPr>
          <w:b/>
          <w:sz w:val="24"/>
          <w:szCs w:val="24"/>
        </w:rPr>
      </w:pPr>
      <w:r w:rsidRPr="00466218">
        <w:rPr>
          <w:b/>
          <w:sz w:val="24"/>
          <w:szCs w:val="24"/>
        </w:rPr>
        <w:t>Část č. 2 Ochranné trubky kabelů VN a NN</w:t>
      </w:r>
    </w:p>
    <w:p w14:paraId="07724D83" w14:textId="77777777" w:rsidR="0087647A" w:rsidRDefault="0087647A" w:rsidP="0087647A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47144FA4" w14:textId="77777777" w:rsidR="0087647A" w:rsidRDefault="0087647A" w:rsidP="0087647A">
      <w:pPr>
        <w:pStyle w:val="Odstavecseseznamem"/>
        <w:rPr>
          <w:b/>
          <w:sz w:val="24"/>
          <w:szCs w:val="24"/>
          <w:u w:val="single"/>
        </w:rPr>
      </w:pPr>
    </w:p>
    <w:p w14:paraId="71401121" w14:textId="77777777" w:rsidR="0087647A" w:rsidRPr="002E0573" w:rsidRDefault="0087647A" w:rsidP="0087647A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2"/>
      </w:r>
    </w:p>
    <w:p w14:paraId="41DE14ED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7FD59E56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41284C11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41FB07B6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6639B4C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464985B4" w14:textId="77777777" w:rsidR="0087647A" w:rsidRPr="002E0573" w:rsidRDefault="0087647A" w:rsidP="0087647A">
      <w:pPr>
        <w:spacing w:after="120"/>
        <w:rPr>
          <w:rFonts w:ascii="Arial Narrow" w:hAnsi="Arial Narrow"/>
          <w:sz w:val="22"/>
          <w:szCs w:val="22"/>
        </w:rPr>
      </w:pPr>
    </w:p>
    <w:p w14:paraId="0D9B3518" w14:textId="3C59D285" w:rsidR="0087647A" w:rsidRPr="002E0573" w:rsidRDefault="0087647A" w:rsidP="0087647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Pr="00D927FE">
        <w:rPr>
          <w:rFonts w:ascii="Arial Narrow" w:hAnsi="Arial Narrow"/>
          <w:sz w:val="22"/>
          <w:szCs w:val="22"/>
        </w:rPr>
        <w:t>čl. 1</w:t>
      </w:r>
      <w:r w:rsidR="00247148">
        <w:rPr>
          <w:rFonts w:ascii="Arial Narrow" w:hAnsi="Arial Narrow"/>
          <w:sz w:val="22"/>
          <w:szCs w:val="22"/>
        </w:rPr>
        <w:t>2</w:t>
      </w:r>
      <w:r w:rsidRPr="00D927FE">
        <w:rPr>
          <w:rFonts w:ascii="Arial Narrow" w:hAnsi="Arial Narrow"/>
          <w:sz w:val="22"/>
          <w:szCs w:val="22"/>
        </w:rPr>
        <w:t xml:space="preserve">, písm. </w:t>
      </w:r>
      <w:r w:rsidR="00D927FE" w:rsidRPr="00D927FE">
        <w:rPr>
          <w:rFonts w:ascii="Arial Narrow" w:hAnsi="Arial Narrow"/>
          <w:sz w:val="22"/>
          <w:szCs w:val="22"/>
        </w:rPr>
        <w:t>f</w:t>
      </w:r>
      <w:r w:rsidRPr="00D927FE">
        <w:rPr>
          <w:rFonts w:ascii="Arial Narrow" w:hAnsi="Arial Narrow"/>
          <w:sz w:val="22"/>
          <w:szCs w:val="22"/>
        </w:rPr>
        <w:t>)</w:t>
      </w:r>
      <w:r w:rsidRPr="002E0573">
        <w:rPr>
          <w:rFonts w:ascii="Arial Narrow" w:hAnsi="Arial Narrow"/>
          <w:sz w:val="22"/>
          <w:szCs w:val="22"/>
        </w:rPr>
        <w:t xml:space="preserve"> 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16508003" w14:textId="77777777" w:rsidR="0087647A" w:rsidRPr="001A5B77" w:rsidRDefault="0087647A" w:rsidP="0087647A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294B9F99" w14:textId="77777777" w:rsidR="0087647A" w:rsidRPr="002E0573" w:rsidRDefault="0087647A" w:rsidP="0087647A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55368660" w14:textId="77777777" w:rsidR="0087647A" w:rsidRPr="002E0573" w:rsidRDefault="0087647A" w:rsidP="0087647A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27CDE9E4" w14:textId="77777777" w:rsidR="0087647A" w:rsidRDefault="0087647A" w:rsidP="0087647A">
      <w:pPr>
        <w:ind w:left="0"/>
        <w:jc w:val="both"/>
      </w:pPr>
    </w:p>
    <w:p w14:paraId="2192A194" w14:textId="77777777" w:rsidR="0087647A" w:rsidRDefault="0087647A" w:rsidP="0087647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114D64C3" w14:textId="77777777" w:rsidR="0087647A" w:rsidRDefault="0087647A" w:rsidP="0087647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611F56F1" w14:textId="77777777" w:rsidR="0087647A" w:rsidRDefault="0087647A" w:rsidP="0087647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A574E0B" w14:textId="77777777" w:rsidR="0087647A" w:rsidRPr="00F67C0E" w:rsidRDefault="0087647A" w:rsidP="0087647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259C473" w14:textId="77777777" w:rsidR="0087647A" w:rsidRDefault="0087647A" w:rsidP="0087647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58D2626B" w14:textId="77777777" w:rsidR="0087647A" w:rsidRDefault="0087647A" w:rsidP="0087647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1A167944" w14:textId="77777777" w:rsidR="0087647A" w:rsidRDefault="0087647A" w:rsidP="0087647A">
      <w:pPr>
        <w:pStyle w:val="Odstavecseseznamem"/>
        <w:jc w:val="both"/>
      </w:pPr>
    </w:p>
    <w:p w14:paraId="6B36E9BC" w14:textId="77777777" w:rsidR="0087647A" w:rsidRDefault="0087647A" w:rsidP="0087647A">
      <w:pPr>
        <w:ind w:left="0"/>
        <w:jc w:val="both"/>
      </w:pPr>
    </w:p>
    <w:p w14:paraId="34B1CECE" w14:textId="77777777" w:rsidR="0087647A" w:rsidRDefault="0087647A" w:rsidP="0087647A">
      <w:pPr>
        <w:ind w:left="0"/>
      </w:pPr>
    </w:p>
    <w:p w14:paraId="7E065474" w14:textId="34AE4D49" w:rsidR="0087647A" w:rsidRDefault="0087647A" w:rsidP="001A5B77">
      <w:pPr>
        <w:ind w:left="0"/>
      </w:pPr>
    </w:p>
    <w:p w14:paraId="1DD7B9C5" w14:textId="77FE82A5" w:rsidR="00EF4BD2" w:rsidRDefault="00EF4BD2" w:rsidP="001A5B77">
      <w:pPr>
        <w:ind w:left="0"/>
      </w:pPr>
    </w:p>
    <w:p w14:paraId="79E6EA1A" w14:textId="2AAFD285" w:rsidR="00EF4BD2" w:rsidRDefault="00EF4BD2" w:rsidP="001A5B77">
      <w:pPr>
        <w:ind w:left="0"/>
      </w:pPr>
    </w:p>
    <w:p w14:paraId="362C0186" w14:textId="514336EA" w:rsidR="00EF4BD2" w:rsidRDefault="00EF4BD2" w:rsidP="001A5B77">
      <w:pPr>
        <w:ind w:left="0"/>
      </w:pPr>
    </w:p>
    <w:p w14:paraId="1A9E828E" w14:textId="4E03495E" w:rsidR="00EF4BD2" w:rsidRDefault="00EF4BD2" w:rsidP="001A5B77">
      <w:pPr>
        <w:ind w:left="0"/>
      </w:pPr>
    </w:p>
    <w:p w14:paraId="6F22756F" w14:textId="18001ECF" w:rsidR="00EF4BD2" w:rsidRDefault="00EF4BD2" w:rsidP="001A5B77">
      <w:pPr>
        <w:ind w:left="0"/>
      </w:pPr>
    </w:p>
    <w:p w14:paraId="49900DC2" w14:textId="77777777" w:rsidR="00EF4BD2" w:rsidRPr="001A5B77" w:rsidRDefault="00EF4BD2" w:rsidP="00EF4BD2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lastRenderedPageBreak/>
        <w:t>Čestné prohlášení vybraného dodavatele o splnění zadávací podmínky</w:t>
      </w:r>
    </w:p>
    <w:p w14:paraId="366CA877" w14:textId="77777777" w:rsidR="00EF4BD2" w:rsidRPr="00102B9F" w:rsidRDefault="00EF4BD2" w:rsidP="00EF4BD2">
      <w:pPr>
        <w:ind w:left="0"/>
      </w:pPr>
    </w:p>
    <w:p w14:paraId="0187A0AC" w14:textId="77777777" w:rsidR="00EF4BD2" w:rsidRDefault="00EF4BD2" w:rsidP="00EF4BD2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B2B85E1" w14:textId="77777777" w:rsidR="00EF4BD2" w:rsidRPr="00E74C37" w:rsidRDefault="00EF4BD2" w:rsidP="00EF4BD2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5FBBE6B3" w14:textId="77777777" w:rsidR="00EF4BD2" w:rsidRPr="00EF4BD2" w:rsidRDefault="00EF4BD2" w:rsidP="00EF4BD2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EF4BD2">
        <w:rPr>
          <w:rFonts w:cs="Arial"/>
          <w:b/>
          <w:color w:val="000000"/>
          <w:spacing w:val="-6"/>
          <w:szCs w:val="24"/>
        </w:rPr>
        <w:t>„</w:t>
      </w:r>
      <w:r w:rsidRPr="00EF4BD2">
        <w:rPr>
          <w:rFonts w:cs="Arial"/>
          <w:b/>
          <w:bCs/>
          <w:color w:val="auto"/>
          <w:szCs w:val="24"/>
        </w:rPr>
        <w:t>Dodávky plastové mechanické ochrany kabelového vedení</w:t>
      </w:r>
      <w:r w:rsidRPr="00EF4BD2">
        <w:rPr>
          <w:rFonts w:cs="Arial"/>
          <w:b/>
          <w:color w:val="000000"/>
          <w:spacing w:val="-6"/>
          <w:szCs w:val="24"/>
        </w:rPr>
        <w:t xml:space="preserve">“ </w:t>
      </w:r>
    </w:p>
    <w:p w14:paraId="468E3DCA" w14:textId="77777777" w:rsidR="00EF4BD2" w:rsidRPr="00EF4BD2" w:rsidRDefault="00EF4BD2" w:rsidP="00EF4BD2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EF4BD2">
        <w:rPr>
          <w:rFonts w:cs="Arial"/>
          <w:b/>
          <w:color w:val="000000"/>
          <w:spacing w:val="-6"/>
          <w:szCs w:val="24"/>
        </w:rPr>
        <w:t>pro:</w:t>
      </w:r>
    </w:p>
    <w:p w14:paraId="59E54346" w14:textId="77777777" w:rsidR="00EF4BD2" w:rsidRPr="00EF4BD2" w:rsidRDefault="00EF4BD2" w:rsidP="00EF4BD2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764FA222" w14:textId="43071F5A" w:rsidR="00EF4BD2" w:rsidRPr="00EF4BD2" w:rsidRDefault="00EF4BD2" w:rsidP="00EF4BD2">
      <w:pPr>
        <w:jc w:val="center"/>
        <w:rPr>
          <w:b/>
          <w:sz w:val="24"/>
          <w:szCs w:val="24"/>
        </w:rPr>
      </w:pPr>
      <w:r w:rsidRPr="00EF4BD2">
        <w:rPr>
          <w:b/>
          <w:sz w:val="24"/>
          <w:szCs w:val="24"/>
        </w:rPr>
        <w:t>Část č. 3 Krycí desky</w:t>
      </w:r>
    </w:p>
    <w:p w14:paraId="428C09D8" w14:textId="77777777" w:rsidR="00EF4BD2" w:rsidRPr="00EF4BD2" w:rsidRDefault="00EF4BD2" w:rsidP="00EF4BD2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11627F56" w14:textId="77777777" w:rsidR="00EF4BD2" w:rsidRDefault="00EF4BD2" w:rsidP="00EF4BD2">
      <w:pPr>
        <w:pStyle w:val="Odstavecseseznamem"/>
        <w:rPr>
          <w:b/>
          <w:sz w:val="24"/>
          <w:szCs w:val="24"/>
          <w:u w:val="single"/>
        </w:rPr>
      </w:pPr>
    </w:p>
    <w:p w14:paraId="0ABBADE2" w14:textId="77777777" w:rsidR="00EF4BD2" w:rsidRPr="002E0573" w:rsidRDefault="00EF4BD2" w:rsidP="00EF4BD2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3"/>
      </w:r>
    </w:p>
    <w:p w14:paraId="5D0A6DF3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7428DB9D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5E7E1C28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70B09C4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6D8278DF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4163E697" w14:textId="77777777" w:rsidR="00EF4BD2" w:rsidRPr="002E0573" w:rsidRDefault="00EF4BD2" w:rsidP="00EF4BD2">
      <w:pPr>
        <w:spacing w:after="120"/>
        <w:rPr>
          <w:rFonts w:ascii="Arial Narrow" w:hAnsi="Arial Narrow"/>
          <w:sz w:val="22"/>
          <w:szCs w:val="22"/>
        </w:rPr>
      </w:pPr>
    </w:p>
    <w:p w14:paraId="30921822" w14:textId="77777777" w:rsidR="00EF4BD2" w:rsidRPr="002E0573" w:rsidRDefault="00EF4BD2" w:rsidP="00EF4BD2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Pr="00D927FE">
        <w:rPr>
          <w:rFonts w:ascii="Arial Narrow" w:hAnsi="Arial Narrow"/>
          <w:sz w:val="22"/>
          <w:szCs w:val="22"/>
        </w:rPr>
        <w:t>čl. 1</w:t>
      </w:r>
      <w:r>
        <w:rPr>
          <w:rFonts w:ascii="Arial Narrow" w:hAnsi="Arial Narrow"/>
          <w:sz w:val="22"/>
          <w:szCs w:val="22"/>
        </w:rPr>
        <w:t>2</w:t>
      </w:r>
      <w:r w:rsidRPr="00D927FE">
        <w:rPr>
          <w:rFonts w:ascii="Arial Narrow" w:hAnsi="Arial Narrow"/>
          <w:sz w:val="22"/>
          <w:szCs w:val="22"/>
        </w:rPr>
        <w:t>, písm. f)</w:t>
      </w:r>
      <w:r w:rsidRPr="002E0573">
        <w:rPr>
          <w:rFonts w:ascii="Arial Narrow" w:hAnsi="Arial Narrow"/>
          <w:sz w:val="22"/>
          <w:szCs w:val="22"/>
        </w:rPr>
        <w:t xml:space="preserve"> 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6FB48BB1" w14:textId="77777777" w:rsidR="00EF4BD2" w:rsidRPr="001A5B77" w:rsidRDefault="00EF4BD2" w:rsidP="00EF4BD2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7C60001B" w14:textId="77777777" w:rsidR="00EF4BD2" w:rsidRPr="002E0573" w:rsidRDefault="00EF4BD2" w:rsidP="00EF4BD2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09F100ED" w14:textId="77777777" w:rsidR="00EF4BD2" w:rsidRPr="002E0573" w:rsidRDefault="00EF4BD2" w:rsidP="00EF4BD2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7DBD33F9" w14:textId="77777777" w:rsidR="00EF4BD2" w:rsidRDefault="00EF4BD2" w:rsidP="00EF4BD2">
      <w:pPr>
        <w:ind w:left="0"/>
        <w:jc w:val="both"/>
      </w:pPr>
    </w:p>
    <w:p w14:paraId="5E7FDA48" w14:textId="77777777" w:rsidR="00EF4BD2" w:rsidRDefault="00EF4BD2" w:rsidP="00EF4BD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69E5DBB0" w14:textId="77777777" w:rsidR="00EF4BD2" w:rsidRDefault="00EF4BD2" w:rsidP="00EF4BD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229DF7B" w14:textId="77777777" w:rsidR="00EF4BD2" w:rsidRDefault="00EF4BD2" w:rsidP="00EF4BD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B6F44C8" w14:textId="77777777" w:rsidR="00EF4BD2" w:rsidRPr="00F67C0E" w:rsidRDefault="00EF4BD2" w:rsidP="00EF4BD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46AE70FE" w14:textId="77777777" w:rsidR="00EF4BD2" w:rsidRDefault="00EF4BD2" w:rsidP="00EF4BD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D318CED" w14:textId="77777777" w:rsidR="00EF4BD2" w:rsidRDefault="00EF4BD2" w:rsidP="00EF4BD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0F832F7" w14:textId="77777777" w:rsidR="00EF4BD2" w:rsidRDefault="00EF4BD2" w:rsidP="00EF4BD2">
      <w:pPr>
        <w:pStyle w:val="Odstavecseseznamem"/>
        <w:jc w:val="both"/>
      </w:pPr>
    </w:p>
    <w:p w14:paraId="2CC829E3" w14:textId="77777777" w:rsidR="00EF4BD2" w:rsidRDefault="00EF4BD2" w:rsidP="00EF4BD2">
      <w:pPr>
        <w:ind w:left="0"/>
        <w:jc w:val="both"/>
      </w:pPr>
    </w:p>
    <w:p w14:paraId="15FBC27C" w14:textId="77777777" w:rsidR="00EF4BD2" w:rsidRDefault="00EF4BD2" w:rsidP="00EF4BD2">
      <w:pPr>
        <w:ind w:left="0"/>
      </w:pPr>
    </w:p>
    <w:p w14:paraId="7660BA6D" w14:textId="77777777" w:rsidR="00EF4BD2" w:rsidRDefault="00EF4BD2" w:rsidP="00EF4BD2">
      <w:pPr>
        <w:ind w:left="0"/>
      </w:pPr>
    </w:p>
    <w:p w14:paraId="57AAABDC" w14:textId="77777777" w:rsidR="00EF4BD2" w:rsidRDefault="00EF4BD2" w:rsidP="001A5B77">
      <w:pPr>
        <w:ind w:left="0"/>
      </w:pPr>
    </w:p>
    <w:sectPr w:rsidR="00EF4B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C51B2" w14:textId="77777777" w:rsidR="00F87B0F" w:rsidRDefault="00F87B0F" w:rsidP="002E0573">
      <w:pPr>
        <w:spacing w:before="0" w:line="240" w:lineRule="auto"/>
      </w:pPr>
      <w:r>
        <w:separator/>
      </w:r>
    </w:p>
  </w:endnote>
  <w:endnote w:type="continuationSeparator" w:id="0">
    <w:p w14:paraId="2A90BC48" w14:textId="77777777" w:rsidR="00F87B0F" w:rsidRDefault="00F87B0F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D9506" w14:textId="77777777" w:rsidR="00F87B0F" w:rsidRDefault="00F87B0F" w:rsidP="002E0573">
      <w:pPr>
        <w:spacing w:before="0" w:line="240" w:lineRule="auto"/>
      </w:pPr>
      <w:r>
        <w:separator/>
      </w:r>
    </w:p>
  </w:footnote>
  <w:footnote w:type="continuationSeparator" w:id="0">
    <w:p w14:paraId="7A85C8CB" w14:textId="77777777" w:rsidR="00F87B0F" w:rsidRDefault="00F87B0F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245771E8" w14:textId="77777777" w:rsidR="0087647A" w:rsidRPr="001120A7" w:rsidRDefault="0087647A" w:rsidP="0087647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77DCEE51" w14:textId="77777777" w:rsidR="00EF4BD2" w:rsidRPr="001120A7" w:rsidRDefault="00EF4BD2" w:rsidP="00EF4BD2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299F0" w14:textId="439D6452" w:rsidR="001A5B77" w:rsidRDefault="001A5B77">
    <w:pPr>
      <w:pStyle w:val="Zhlav"/>
    </w:pPr>
    <w:r>
      <w:tab/>
    </w:r>
    <w:r>
      <w:tab/>
      <w:t xml:space="preserve">Příloha č. </w:t>
    </w:r>
    <w:r w:rsidR="00837A4D">
      <w:t>2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142F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247148"/>
    <w:rsid w:val="00265238"/>
    <w:rsid w:val="00270F15"/>
    <w:rsid w:val="002A0367"/>
    <w:rsid w:val="002E0069"/>
    <w:rsid w:val="002E0573"/>
    <w:rsid w:val="0030759A"/>
    <w:rsid w:val="00322D93"/>
    <w:rsid w:val="003402D7"/>
    <w:rsid w:val="00343854"/>
    <w:rsid w:val="00397BE9"/>
    <w:rsid w:val="003A01CA"/>
    <w:rsid w:val="003C17DB"/>
    <w:rsid w:val="003F15B6"/>
    <w:rsid w:val="00466218"/>
    <w:rsid w:val="00493015"/>
    <w:rsid w:val="004A511F"/>
    <w:rsid w:val="004B045B"/>
    <w:rsid w:val="004B219B"/>
    <w:rsid w:val="005102A7"/>
    <w:rsid w:val="0054157F"/>
    <w:rsid w:val="005C3C73"/>
    <w:rsid w:val="005C6DB3"/>
    <w:rsid w:val="005D707F"/>
    <w:rsid w:val="00606372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E11E4"/>
    <w:rsid w:val="009040E8"/>
    <w:rsid w:val="00915765"/>
    <w:rsid w:val="009E4700"/>
    <w:rsid w:val="009E5928"/>
    <w:rsid w:val="009F3198"/>
    <w:rsid w:val="009F679A"/>
    <w:rsid w:val="00A219DD"/>
    <w:rsid w:val="00A91435"/>
    <w:rsid w:val="00AF78D2"/>
    <w:rsid w:val="00B22E62"/>
    <w:rsid w:val="00B44AD0"/>
    <w:rsid w:val="00B933CE"/>
    <w:rsid w:val="00B9672D"/>
    <w:rsid w:val="00BA6FF9"/>
    <w:rsid w:val="00BC352F"/>
    <w:rsid w:val="00BD27B2"/>
    <w:rsid w:val="00BF3776"/>
    <w:rsid w:val="00BF459D"/>
    <w:rsid w:val="00C0514F"/>
    <w:rsid w:val="00C2268D"/>
    <w:rsid w:val="00C93993"/>
    <w:rsid w:val="00CA440A"/>
    <w:rsid w:val="00CC40F7"/>
    <w:rsid w:val="00CF6851"/>
    <w:rsid w:val="00D44CDA"/>
    <w:rsid w:val="00D600B4"/>
    <w:rsid w:val="00D67BC3"/>
    <w:rsid w:val="00D927FE"/>
    <w:rsid w:val="00DC0B6F"/>
    <w:rsid w:val="00DE1846"/>
    <w:rsid w:val="00DE2B85"/>
    <w:rsid w:val="00E16A69"/>
    <w:rsid w:val="00E22FE1"/>
    <w:rsid w:val="00E56AD8"/>
    <w:rsid w:val="00E66ED2"/>
    <w:rsid w:val="00E74C37"/>
    <w:rsid w:val="00EB5EB9"/>
    <w:rsid w:val="00ED547C"/>
    <w:rsid w:val="00EF4BD2"/>
    <w:rsid w:val="00F006E1"/>
    <w:rsid w:val="00F23F47"/>
    <w:rsid w:val="00F31086"/>
    <w:rsid w:val="00F67C0E"/>
    <w:rsid w:val="00F73DC3"/>
    <w:rsid w:val="00F82F8D"/>
    <w:rsid w:val="00F87B0F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498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Švandová, Eva</cp:lastModifiedBy>
  <cp:revision>57</cp:revision>
  <cp:lastPrinted>2019-01-30T09:02:00Z</cp:lastPrinted>
  <dcterms:created xsi:type="dcterms:W3CDTF">2020-04-08T09:28:00Z</dcterms:created>
  <dcterms:modified xsi:type="dcterms:W3CDTF">2021-06-01T11:20:00Z</dcterms:modified>
</cp:coreProperties>
</file>